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D6C54AA" w:rsidR="00D96655" w:rsidRPr="00457A0E" w:rsidRDefault="00451962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457A0E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Sondage</w:t>
            </w:r>
            <w:r w:rsidR="00AF74A7" w:rsidRPr="00457A0E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</w:t>
            </w:r>
            <w:r w:rsidR="00FF110A" w:rsidRPr="00457A0E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diagramme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8EB4F0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F110A">
              <w:rPr>
                <w:color w:val="FFFFFF" w:themeColor="background1"/>
                <w:sz w:val="32"/>
                <w:szCs w:val="32"/>
              </w:rPr>
              <w:t>99</w:t>
            </w:r>
          </w:p>
        </w:tc>
      </w:tr>
    </w:tbl>
    <w:p w14:paraId="4D15814A" w14:textId="484F040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5AE8F5EF" w:rsidR="00C16285" w:rsidRPr="006F291D" w:rsidRDefault="006F291D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>Complète</w:t>
      </w:r>
      <w:r w:rsidR="00C16285" w:rsidRPr="00C16285">
        <w:rPr>
          <w:b/>
          <w:bCs/>
          <w:sz w:val="32"/>
          <w:szCs w:val="32"/>
        </w:rPr>
        <w:t xml:space="preserve"> </w:t>
      </w:r>
      <w:r w:rsidR="00C16285" w:rsidRPr="006F291D">
        <w:rPr>
          <w:sz w:val="32"/>
          <w:szCs w:val="32"/>
        </w:rPr>
        <w:t xml:space="preserve">le diagramme. </w:t>
      </w:r>
    </w:p>
    <w:p w14:paraId="32524CC2" w14:textId="1BEB734F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DC2EE8A" w14:textId="7AE80C85" w:rsidR="00475DE6" w:rsidRDefault="00475DE6" w:rsidP="00C16285">
      <w:pPr>
        <w:spacing w:after="0"/>
        <w:jc w:val="center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1412"/>
        <w:gridCol w:w="1411"/>
        <w:gridCol w:w="1147"/>
        <w:gridCol w:w="1411"/>
        <w:gridCol w:w="1411"/>
      </w:tblGrid>
      <w:tr w:rsidR="00FF110A" w14:paraId="6EA43FAA" w14:textId="77777777" w:rsidTr="00FF110A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0D3FEABA" w14:textId="594FEE00" w:rsidR="00FF110A" w:rsidRPr="00457A0E" w:rsidRDefault="00FF110A" w:rsidP="00475DE6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  <w:bottom w:val="single" w:sz="4" w:space="0" w:color="auto"/>
            </w:tcBorders>
          </w:tcPr>
          <w:p w14:paraId="681C9DCF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CDF0FE7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6C79E5E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471D482" w14:textId="0AD5CA89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DF22C90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361235B8" w14:textId="77777777" w:rsidTr="00FF110A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2E2B552B" w14:textId="0ED0C2C8" w:rsidR="00FF110A" w:rsidRPr="00457A0E" w:rsidRDefault="00FF110A" w:rsidP="00475DE6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F6F2890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6740343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4AC7BAB3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BAE1135" w14:textId="7313699E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FD6FF70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13BAC23F" w14:textId="77777777" w:rsidTr="00FF110A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73A39900" w14:textId="265CEC82" w:rsidR="00FF110A" w:rsidRPr="00457A0E" w:rsidRDefault="00FF110A" w:rsidP="00475DE6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63187F0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538F49B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4C5CA6AA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50C9FCC" w14:textId="6B5238DF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05B2583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4E498882" w14:textId="77777777" w:rsidTr="00FF110A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7EBAB271" w14:textId="6E02D8E3" w:rsidR="00FF110A" w:rsidRPr="00457A0E" w:rsidRDefault="00FF110A" w:rsidP="00475DE6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B5C84CC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75F67BF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10C9574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21BB17F" w14:textId="1972B814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B754E4C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174C0206" w14:textId="77777777" w:rsidTr="00FF110A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7606C754" w14:textId="6E410FC3" w:rsidR="00FF110A" w:rsidRPr="00457A0E" w:rsidRDefault="00FF110A" w:rsidP="00475DE6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D19D520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3123751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1E32E86C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CE100A8" w14:textId="3ACE7A34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EE30BE3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15AF1388" w14:textId="77777777" w:rsidTr="00FF110A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59F64BB6" w14:textId="05E02118" w:rsidR="00FF110A" w:rsidRPr="00457A0E" w:rsidRDefault="00FF110A" w:rsidP="00475DE6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8C37369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D2F6B5E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21FC5395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F36E862" w14:textId="220B2E4F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87E05BD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4D9CBA10" w14:textId="77777777" w:rsidTr="00FF110A">
        <w:trPr>
          <w:trHeight w:val="742"/>
        </w:trPr>
        <w:tc>
          <w:tcPr>
            <w:tcW w:w="553" w:type="dxa"/>
            <w:tcBorders>
              <w:right w:val="single" w:sz="12" w:space="0" w:color="auto"/>
            </w:tcBorders>
          </w:tcPr>
          <w:p w14:paraId="788D0339" w14:textId="55CE8F3D" w:rsidR="00FF110A" w:rsidRPr="00457A0E" w:rsidRDefault="00FF110A" w:rsidP="00475DE6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4C19219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10EB49B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14144AE4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C336AE3" w14:textId="681F4E86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B98525D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4EC4821B" w14:textId="77777777" w:rsidTr="00FF110A">
        <w:trPr>
          <w:trHeight w:val="775"/>
        </w:trPr>
        <w:tc>
          <w:tcPr>
            <w:tcW w:w="553" w:type="dxa"/>
            <w:tcBorders>
              <w:bottom w:val="single" w:sz="12" w:space="0" w:color="auto"/>
              <w:right w:val="single" w:sz="12" w:space="0" w:color="auto"/>
            </w:tcBorders>
          </w:tcPr>
          <w:p w14:paraId="109AD075" w14:textId="2ADDBEDE" w:rsidR="00FF110A" w:rsidRPr="00457A0E" w:rsidRDefault="00FF110A" w:rsidP="00475DE6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1E3BC769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12" w:space="0" w:color="auto"/>
            </w:tcBorders>
          </w:tcPr>
          <w:p w14:paraId="765DD5BE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12" w:space="0" w:color="auto"/>
            </w:tcBorders>
          </w:tcPr>
          <w:p w14:paraId="65F0B301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12" w:space="0" w:color="auto"/>
            </w:tcBorders>
          </w:tcPr>
          <w:p w14:paraId="08DDC89F" w14:textId="6989C8FE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12" w:space="0" w:color="auto"/>
            </w:tcBorders>
          </w:tcPr>
          <w:p w14:paraId="3F663322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27EE06D7" w14:textId="77777777" w:rsidTr="00FF110A">
        <w:trPr>
          <w:trHeight w:val="673"/>
        </w:trPr>
        <w:tc>
          <w:tcPr>
            <w:tcW w:w="553" w:type="dxa"/>
            <w:tcBorders>
              <w:top w:val="single" w:sz="12" w:space="0" w:color="auto"/>
              <w:right w:val="single" w:sz="12" w:space="0" w:color="auto"/>
            </w:tcBorders>
          </w:tcPr>
          <w:p w14:paraId="5F38E2AA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45C7731" w14:textId="2ED70151" w:rsidR="00FF110A" w:rsidRPr="00457A0E" w:rsidRDefault="00457A0E" w:rsidP="008D7C3F">
            <w:pPr>
              <w:jc w:val="center"/>
              <w:rPr>
                <w:color w:val="0070C0"/>
              </w:rPr>
            </w:pPr>
            <w:r>
              <w:rPr>
                <w:color w:val="000000" w:themeColor="text1"/>
              </w:rPr>
              <w:t>m</w:t>
            </w:r>
            <w:r w:rsidRPr="00457A0E">
              <w:rPr>
                <w:color w:val="000000" w:themeColor="text1"/>
              </w:rPr>
              <w:t xml:space="preserve">ousse </w:t>
            </w:r>
            <w:r>
              <w:rPr>
                <w:color w:val="000000" w:themeColor="text1"/>
              </w:rPr>
              <w:t xml:space="preserve">        </w:t>
            </w:r>
            <w:r w:rsidRPr="00457A0E">
              <w:rPr>
                <w:color w:val="000000" w:themeColor="text1"/>
              </w:rPr>
              <w:t>au chocolat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327E29D3" w14:textId="540EC65C" w:rsidR="00FF110A" w:rsidRDefault="00457A0E" w:rsidP="008D7C3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 w:rsidRPr="00457A0E">
              <w:rPr>
                <w:color w:val="000000" w:themeColor="text1"/>
              </w:rPr>
              <w:t>lace</w:t>
            </w:r>
          </w:p>
          <w:p w14:paraId="0A5547B4" w14:textId="4C8822D4" w:rsidR="00457A0E" w:rsidRPr="00457A0E" w:rsidRDefault="00457A0E" w:rsidP="008D7C3F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47" w:type="dxa"/>
            <w:tcBorders>
              <w:top w:val="single" w:sz="12" w:space="0" w:color="auto"/>
            </w:tcBorders>
          </w:tcPr>
          <w:p w14:paraId="23DCC08A" w14:textId="77777777" w:rsidR="00FF110A" w:rsidRPr="00457A0E" w:rsidRDefault="00FF110A" w:rsidP="008D7C3F">
            <w:pPr>
              <w:jc w:val="center"/>
              <w:rPr>
                <w:color w:val="000000" w:themeColor="text1"/>
              </w:rPr>
            </w:pPr>
          </w:p>
          <w:p w14:paraId="2AF944A5" w14:textId="14C7E2B3" w:rsidR="00FF110A" w:rsidRPr="00457A0E" w:rsidRDefault="00457A0E" w:rsidP="008D7C3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 w:rsidRPr="00457A0E">
              <w:rPr>
                <w:color w:val="000000" w:themeColor="text1"/>
              </w:rPr>
              <w:t>arte</w:t>
            </w:r>
            <w:r>
              <w:rPr>
                <w:color w:val="000000" w:themeColor="text1"/>
              </w:rPr>
              <w:t xml:space="preserve">           </w:t>
            </w:r>
            <w:r w:rsidRPr="00457A0E">
              <w:rPr>
                <w:color w:val="000000" w:themeColor="text1"/>
              </w:rPr>
              <w:t xml:space="preserve"> aux fruits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04AC8103" w14:textId="3863B3F7" w:rsidR="00FF110A" w:rsidRPr="00457A0E" w:rsidRDefault="00457A0E" w:rsidP="00457A0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g</w:t>
            </w:r>
            <w:r w:rsidRPr="00457A0E">
              <w:rPr>
                <w:color w:val="000000" w:themeColor="text1"/>
              </w:rPr>
              <w:t>âteau</w:t>
            </w:r>
            <w:r>
              <w:rPr>
                <w:color w:val="000000" w:themeColor="text1"/>
              </w:rPr>
              <w:t xml:space="preserve">           </w:t>
            </w:r>
            <w:r w:rsidRPr="00457A0E">
              <w:rPr>
                <w:color w:val="000000" w:themeColor="text1"/>
              </w:rPr>
              <w:t xml:space="preserve"> au chocolat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0CB746BE" w14:textId="05A3C61D" w:rsidR="00FF110A" w:rsidRDefault="00457A0E" w:rsidP="008D7C3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 w:rsidRPr="00457A0E">
              <w:rPr>
                <w:color w:val="000000" w:themeColor="text1"/>
              </w:rPr>
              <w:t>rêpe</w:t>
            </w:r>
          </w:p>
          <w:p w14:paraId="68DE018A" w14:textId="1BD2D454" w:rsidR="00457A0E" w:rsidRPr="00457A0E" w:rsidRDefault="00457A0E" w:rsidP="008D7C3F">
            <w:pPr>
              <w:jc w:val="center"/>
              <w:rPr>
                <w:color w:val="000000" w:themeColor="text1"/>
              </w:rPr>
            </w:pPr>
          </w:p>
        </w:tc>
      </w:tr>
    </w:tbl>
    <w:p w14:paraId="334BEFEA" w14:textId="77777777" w:rsidR="00C16285" w:rsidRDefault="00C16285" w:rsidP="00475DE6">
      <w:pPr>
        <w:spacing w:after="0"/>
        <w:rPr>
          <w:color w:val="0070C0"/>
          <w:sz w:val="28"/>
          <w:szCs w:val="28"/>
        </w:rPr>
      </w:pPr>
    </w:p>
    <w:p w14:paraId="47E69DC9" w14:textId="77777777" w:rsidR="00C16285" w:rsidRPr="00C16285" w:rsidRDefault="00C16285" w:rsidP="00C16285">
      <w:pPr>
        <w:spacing w:after="0"/>
        <w:rPr>
          <w:sz w:val="32"/>
          <w:szCs w:val="32"/>
        </w:rPr>
      </w:pPr>
    </w:p>
    <w:p w14:paraId="1FAE7EF9" w14:textId="77777777" w:rsidR="00C16285" w:rsidRDefault="00C16285" w:rsidP="00475DE6">
      <w:pPr>
        <w:spacing w:after="0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194801" w14:paraId="6472E3CE" w14:textId="77777777" w:rsidTr="003D315F">
        <w:trPr>
          <w:trHeight w:val="132"/>
        </w:trPr>
        <w:tc>
          <w:tcPr>
            <w:tcW w:w="5240" w:type="dxa"/>
          </w:tcPr>
          <w:p w14:paraId="0FEC50F1" w14:textId="4E86F8EE" w:rsidR="00194801" w:rsidRPr="00457A0E" w:rsidRDefault="00194801" w:rsidP="003D315F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457A0E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Sondage </w:t>
            </w:r>
            <w:r w:rsidR="00FF110A" w:rsidRPr="00457A0E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diagramme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77E9EE96" w14:textId="1FCA8368" w:rsidR="00194801" w:rsidRDefault="00194801" w:rsidP="003D315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F110A">
              <w:rPr>
                <w:color w:val="FFFFFF" w:themeColor="background1"/>
                <w:sz w:val="32"/>
                <w:szCs w:val="32"/>
              </w:rPr>
              <w:t>99</w:t>
            </w:r>
          </w:p>
        </w:tc>
      </w:tr>
    </w:tbl>
    <w:p w14:paraId="269A44A8" w14:textId="77777777" w:rsidR="00194801" w:rsidRDefault="00194801" w:rsidP="00194801">
      <w:pPr>
        <w:spacing w:after="0"/>
        <w:rPr>
          <w:color w:val="0070C0"/>
          <w:sz w:val="28"/>
          <w:szCs w:val="28"/>
        </w:rPr>
      </w:pPr>
    </w:p>
    <w:p w14:paraId="0748AD50" w14:textId="60464E7E" w:rsidR="00194801" w:rsidRPr="006F291D" w:rsidRDefault="00194801" w:rsidP="00194801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>Complète</w:t>
      </w:r>
      <w:r w:rsidRPr="00C16285">
        <w:rPr>
          <w:b/>
          <w:bCs/>
          <w:sz w:val="32"/>
          <w:szCs w:val="32"/>
        </w:rPr>
        <w:t xml:space="preserve"> </w:t>
      </w:r>
      <w:r w:rsidRPr="006F291D">
        <w:rPr>
          <w:sz w:val="32"/>
          <w:szCs w:val="32"/>
        </w:rPr>
        <w:t xml:space="preserve">le diagramme. </w:t>
      </w:r>
    </w:p>
    <w:p w14:paraId="0A2D8618" w14:textId="77777777" w:rsidR="00194801" w:rsidRDefault="00194801" w:rsidP="00194801">
      <w:pPr>
        <w:spacing w:after="0"/>
        <w:rPr>
          <w:color w:val="0070C0"/>
          <w:sz w:val="28"/>
          <w:szCs w:val="28"/>
        </w:rPr>
      </w:pPr>
    </w:p>
    <w:p w14:paraId="42D91F24" w14:textId="7CF2A696" w:rsidR="00C542EA" w:rsidRDefault="00C542EA" w:rsidP="00D96655">
      <w:pPr>
        <w:spacing w:after="0"/>
        <w:rPr>
          <w:sz w:val="32"/>
          <w:szCs w:val="32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1412"/>
        <w:gridCol w:w="1411"/>
        <w:gridCol w:w="1147"/>
        <w:gridCol w:w="1411"/>
        <w:gridCol w:w="1411"/>
      </w:tblGrid>
      <w:tr w:rsidR="00FF110A" w14:paraId="0FEACD9E" w14:textId="77777777" w:rsidTr="003E5C40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1521F355" w14:textId="77777777" w:rsidR="00FF110A" w:rsidRPr="00457A0E" w:rsidRDefault="00FF110A" w:rsidP="003E5C40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  <w:bottom w:val="single" w:sz="4" w:space="0" w:color="auto"/>
            </w:tcBorders>
          </w:tcPr>
          <w:p w14:paraId="5280C657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145D5DE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F2A6C74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98F90ED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3B7DECB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2F6A9978" w14:textId="77777777" w:rsidTr="003E5C40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3DDEDEE5" w14:textId="77777777" w:rsidR="00FF110A" w:rsidRPr="00457A0E" w:rsidRDefault="00FF110A" w:rsidP="003E5C40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A19CF62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B35B46D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16577A90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505AC4C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5AFAC1D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6B6AA5BC" w14:textId="77777777" w:rsidTr="003E5C40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278E6EA1" w14:textId="77777777" w:rsidR="00FF110A" w:rsidRPr="00457A0E" w:rsidRDefault="00FF110A" w:rsidP="003E5C40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E36EEC2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C723AE7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054A9320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8FAF8FC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F2EA486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3057419B" w14:textId="77777777" w:rsidTr="003E5C40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7564FD47" w14:textId="77777777" w:rsidR="00FF110A" w:rsidRPr="00457A0E" w:rsidRDefault="00FF110A" w:rsidP="003E5C40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E5580DB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13D3955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54CD61AC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628DD9F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8CB0A4F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5EBBE02E" w14:textId="77777777" w:rsidTr="003E5C40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1E7CA709" w14:textId="77777777" w:rsidR="00FF110A" w:rsidRPr="00457A0E" w:rsidRDefault="00FF110A" w:rsidP="003E5C40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F20C1F0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6BCDA79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61615F8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855A5E7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8CA94D2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67A1944B" w14:textId="77777777" w:rsidTr="003E5C40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68941EC6" w14:textId="77777777" w:rsidR="00FF110A" w:rsidRPr="00457A0E" w:rsidRDefault="00FF110A" w:rsidP="003E5C40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56D7882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3B4E041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D0BECF6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D8E80EA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EF49268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5703B113" w14:textId="77777777" w:rsidTr="003E5C40">
        <w:trPr>
          <w:trHeight w:val="742"/>
        </w:trPr>
        <w:tc>
          <w:tcPr>
            <w:tcW w:w="553" w:type="dxa"/>
            <w:tcBorders>
              <w:right w:val="single" w:sz="12" w:space="0" w:color="auto"/>
            </w:tcBorders>
          </w:tcPr>
          <w:p w14:paraId="3CC2EC65" w14:textId="77777777" w:rsidR="00FF110A" w:rsidRPr="00457A0E" w:rsidRDefault="00FF110A" w:rsidP="003E5C40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CF3AECB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B855BE4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562311DE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A715BE6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9DF4FC3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3A6C34C6" w14:textId="77777777" w:rsidTr="003E5C40">
        <w:trPr>
          <w:trHeight w:val="775"/>
        </w:trPr>
        <w:tc>
          <w:tcPr>
            <w:tcW w:w="553" w:type="dxa"/>
            <w:tcBorders>
              <w:bottom w:val="single" w:sz="12" w:space="0" w:color="auto"/>
              <w:right w:val="single" w:sz="12" w:space="0" w:color="auto"/>
            </w:tcBorders>
          </w:tcPr>
          <w:p w14:paraId="43ACF973" w14:textId="77777777" w:rsidR="00FF110A" w:rsidRPr="00457A0E" w:rsidRDefault="00FF110A" w:rsidP="003E5C40">
            <w:pPr>
              <w:rPr>
                <w:color w:val="000000" w:themeColor="text1"/>
                <w:sz w:val="28"/>
                <w:szCs w:val="28"/>
              </w:rPr>
            </w:pPr>
            <w:r w:rsidRPr="00457A0E">
              <w:rPr>
                <w:color w:val="000000" w:themeColor="text1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DEA788F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12" w:space="0" w:color="auto"/>
            </w:tcBorders>
          </w:tcPr>
          <w:p w14:paraId="071FE03E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12" w:space="0" w:color="auto"/>
            </w:tcBorders>
          </w:tcPr>
          <w:p w14:paraId="6CEA5947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12" w:space="0" w:color="auto"/>
            </w:tcBorders>
          </w:tcPr>
          <w:p w14:paraId="756FDFD1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12" w:space="0" w:color="auto"/>
            </w:tcBorders>
          </w:tcPr>
          <w:p w14:paraId="5FEA4BD6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457A0E" w14:paraId="16B32C6C" w14:textId="77777777" w:rsidTr="003E5C40">
        <w:trPr>
          <w:trHeight w:val="673"/>
        </w:trPr>
        <w:tc>
          <w:tcPr>
            <w:tcW w:w="553" w:type="dxa"/>
            <w:tcBorders>
              <w:top w:val="single" w:sz="12" w:space="0" w:color="auto"/>
              <w:right w:val="single" w:sz="12" w:space="0" w:color="auto"/>
            </w:tcBorders>
          </w:tcPr>
          <w:p w14:paraId="64315636" w14:textId="77777777" w:rsidR="00457A0E" w:rsidRDefault="00457A0E" w:rsidP="00457A0E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53C53DFE" w14:textId="683F039D" w:rsidR="00457A0E" w:rsidRDefault="00457A0E" w:rsidP="00457A0E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0000" w:themeColor="text1"/>
              </w:rPr>
              <w:t>m</w:t>
            </w:r>
            <w:r w:rsidRPr="00457A0E">
              <w:rPr>
                <w:color w:val="000000" w:themeColor="text1"/>
              </w:rPr>
              <w:t xml:space="preserve">ousse </w:t>
            </w:r>
            <w:r>
              <w:rPr>
                <w:color w:val="000000" w:themeColor="text1"/>
              </w:rPr>
              <w:t xml:space="preserve">        </w:t>
            </w:r>
            <w:r w:rsidRPr="00457A0E">
              <w:rPr>
                <w:color w:val="000000" w:themeColor="text1"/>
              </w:rPr>
              <w:t>au chocolat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547A8C1B" w14:textId="77777777" w:rsidR="00457A0E" w:rsidRDefault="00457A0E" w:rsidP="00457A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 w:rsidRPr="00457A0E">
              <w:rPr>
                <w:color w:val="000000" w:themeColor="text1"/>
              </w:rPr>
              <w:t>lace</w:t>
            </w:r>
          </w:p>
          <w:p w14:paraId="50E81416" w14:textId="4990B122" w:rsidR="00457A0E" w:rsidRDefault="00457A0E" w:rsidP="00457A0E">
            <w:pPr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12" w:space="0" w:color="auto"/>
            </w:tcBorders>
          </w:tcPr>
          <w:p w14:paraId="7C5DBB20" w14:textId="77777777" w:rsidR="00457A0E" w:rsidRPr="00457A0E" w:rsidRDefault="00457A0E" w:rsidP="00457A0E">
            <w:pPr>
              <w:jc w:val="center"/>
              <w:rPr>
                <w:color w:val="000000" w:themeColor="text1"/>
              </w:rPr>
            </w:pPr>
          </w:p>
          <w:p w14:paraId="1F5E5839" w14:textId="32E0BA3B" w:rsidR="00457A0E" w:rsidRDefault="00457A0E" w:rsidP="00457A0E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0000" w:themeColor="text1"/>
              </w:rPr>
              <w:t>t</w:t>
            </w:r>
            <w:r w:rsidRPr="00457A0E">
              <w:rPr>
                <w:color w:val="000000" w:themeColor="text1"/>
              </w:rPr>
              <w:t>arte</w:t>
            </w:r>
            <w:r>
              <w:rPr>
                <w:color w:val="000000" w:themeColor="text1"/>
              </w:rPr>
              <w:t xml:space="preserve">           </w:t>
            </w:r>
            <w:r w:rsidRPr="00457A0E">
              <w:rPr>
                <w:color w:val="000000" w:themeColor="text1"/>
              </w:rPr>
              <w:t xml:space="preserve"> aux fruits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016B55F5" w14:textId="725529CB" w:rsidR="00457A0E" w:rsidRDefault="00457A0E" w:rsidP="00457A0E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0000" w:themeColor="text1"/>
              </w:rPr>
              <w:t xml:space="preserve">    g</w:t>
            </w:r>
            <w:r w:rsidRPr="00457A0E">
              <w:rPr>
                <w:color w:val="000000" w:themeColor="text1"/>
              </w:rPr>
              <w:t>âteau</w:t>
            </w:r>
            <w:r>
              <w:rPr>
                <w:color w:val="000000" w:themeColor="text1"/>
              </w:rPr>
              <w:t xml:space="preserve">           </w:t>
            </w:r>
            <w:r w:rsidRPr="00457A0E">
              <w:rPr>
                <w:color w:val="000000" w:themeColor="text1"/>
              </w:rPr>
              <w:t xml:space="preserve"> au chocolat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48315212" w14:textId="77777777" w:rsidR="00457A0E" w:rsidRDefault="00457A0E" w:rsidP="00457A0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 w:rsidRPr="00457A0E">
              <w:rPr>
                <w:color w:val="000000" w:themeColor="text1"/>
              </w:rPr>
              <w:t>rêpe</w:t>
            </w:r>
          </w:p>
          <w:p w14:paraId="0DCD43EA" w14:textId="412011B4" w:rsidR="00457A0E" w:rsidRDefault="00457A0E" w:rsidP="00457A0E">
            <w:pPr>
              <w:jc w:val="center"/>
              <w:rPr>
                <w:color w:val="0070C0"/>
                <w:sz w:val="28"/>
                <w:szCs w:val="28"/>
              </w:rPr>
            </w:pPr>
          </w:p>
        </w:tc>
      </w:tr>
    </w:tbl>
    <w:p w14:paraId="6CAF1E15" w14:textId="77777777" w:rsidR="00FF110A" w:rsidRPr="00C16285" w:rsidRDefault="00FF110A" w:rsidP="00D96655">
      <w:pPr>
        <w:spacing w:after="0"/>
        <w:rPr>
          <w:sz w:val="32"/>
          <w:szCs w:val="32"/>
        </w:rPr>
      </w:pPr>
    </w:p>
    <w:sectPr w:rsidR="00FF110A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DBE51" w14:textId="77777777" w:rsidR="002725C4" w:rsidRDefault="002725C4" w:rsidP="000966A4">
      <w:pPr>
        <w:spacing w:after="0" w:line="240" w:lineRule="auto"/>
      </w:pPr>
      <w:r>
        <w:separator/>
      </w:r>
    </w:p>
  </w:endnote>
  <w:endnote w:type="continuationSeparator" w:id="0">
    <w:p w14:paraId="2E0C1E9B" w14:textId="77777777" w:rsidR="002725C4" w:rsidRDefault="002725C4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7FCD07D1" w:rsidR="000966A4" w:rsidRDefault="000966A4">
    <w:pPr>
      <w:pStyle w:val="Pieddepage"/>
    </w:pPr>
    <w:r>
      <w:t>MHM C</w:t>
    </w:r>
    <w:r w:rsidR="00194801">
      <w:t>E</w:t>
    </w:r>
    <w:r w:rsidR="00CE3CFF">
      <w:t>2</w:t>
    </w:r>
    <w:r>
      <w:t xml:space="preserve">                                                                                                                                                 </w:t>
    </w:r>
    <w:r w:rsidR="00CE3CFF">
      <w:t xml:space="preserve"> </w:t>
    </w:r>
    <w:r>
      <w:t>MHM C</w:t>
    </w:r>
    <w:r w:rsidR="00194801">
      <w:t>E</w:t>
    </w:r>
    <w:r w:rsidR="00CE3CFF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3A3A3" w14:textId="77777777" w:rsidR="002725C4" w:rsidRDefault="002725C4" w:rsidP="000966A4">
      <w:pPr>
        <w:spacing w:after="0" w:line="240" w:lineRule="auto"/>
      </w:pPr>
      <w:r>
        <w:separator/>
      </w:r>
    </w:p>
  </w:footnote>
  <w:footnote w:type="continuationSeparator" w:id="0">
    <w:p w14:paraId="6F78B1BC" w14:textId="77777777" w:rsidR="002725C4" w:rsidRDefault="002725C4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94801"/>
    <w:rsid w:val="001D7660"/>
    <w:rsid w:val="001F40AE"/>
    <w:rsid w:val="00253EF3"/>
    <w:rsid w:val="002725C4"/>
    <w:rsid w:val="0030412D"/>
    <w:rsid w:val="00370505"/>
    <w:rsid w:val="00375DEE"/>
    <w:rsid w:val="00420B50"/>
    <w:rsid w:val="00451962"/>
    <w:rsid w:val="00457A0E"/>
    <w:rsid w:val="00475DE6"/>
    <w:rsid w:val="00485E51"/>
    <w:rsid w:val="004A212C"/>
    <w:rsid w:val="004B4763"/>
    <w:rsid w:val="006237AE"/>
    <w:rsid w:val="0069209A"/>
    <w:rsid w:val="00692C28"/>
    <w:rsid w:val="006F291D"/>
    <w:rsid w:val="007701DE"/>
    <w:rsid w:val="007848BA"/>
    <w:rsid w:val="00796373"/>
    <w:rsid w:val="008109B2"/>
    <w:rsid w:val="00846396"/>
    <w:rsid w:val="008A77F6"/>
    <w:rsid w:val="008D6799"/>
    <w:rsid w:val="008D7C3F"/>
    <w:rsid w:val="008F7E5A"/>
    <w:rsid w:val="009840D0"/>
    <w:rsid w:val="00A108A2"/>
    <w:rsid w:val="00AF74A7"/>
    <w:rsid w:val="00C027DD"/>
    <w:rsid w:val="00C16285"/>
    <w:rsid w:val="00C542EA"/>
    <w:rsid w:val="00CE3CFF"/>
    <w:rsid w:val="00D96655"/>
    <w:rsid w:val="00EE7C84"/>
    <w:rsid w:val="00EF32F7"/>
    <w:rsid w:val="00F4740E"/>
    <w:rsid w:val="00F635CB"/>
    <w:rsid w:val="00FF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10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386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2026-07-21T12:31:00Z</dcterms:created>
  <dcterms:modified xsi:type="dcterms:W3CDTF">2026-07-21T12:31:00Z</dcterms:modified>
</cp:coreProperties>
</file>